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E74" w:rsidRPr="00F8754C" w:rsidRDefault="003A14AD" w:rsidP="003A1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8754C">
        <w:rPr>
          <w:rFonts w:ascii="Times New Roman" w:hAnsi="Times New Roman" w:cs="Times New Roman"/>
          <w:sz w:val="28"/>
          <w:szCs w:val="28"/>
        </w:rPr>
        <w:t>УТВЕРЖДАЮ:</w:t>
      </w:r>
    </w:p>
    <w:p w:rsidR="003A14AD" w:rsidRPr="00F8754C" w:rsidRDefault="003A14AD" w:rsidP="003A1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8754C">
        <w:rPr>
          <w:rFonts w:ascii="Times New Roman" w:hAnsi="Times New Roman" w:cs="Times New Roman"/>
          <w:sz w:val="28"/>
          <w:szCs w:val="28"/>
        </w:rPr>
        <w:t>Директор школы:__________</w:t>
      </w:r>
      <w:proofErr w:type="spellStart"/>
      <w:r w:rsidRPr="00F8754C">
        <w:rPr>
          <w:rFonts w:ascii="Times New Roman" w:hAnsi="Times New Roman" w:cs="Times New Roman"/>
          <w:sz w:val="28"/>
          <w:szCs w:val="28"/>
        </w:rPr>
        <w:t>Баршис</w:t>
      </w:r>
      <w:proofErr w:type="spellEnd"/>
      <w:r w:rsidRPr="00F8754C">
        <w:rPr>
          <w:rFonts w:ascii="Times New Roman" w:hAnsi="Times New Roman" w:cs="Times New Roman"/>
          <w:sz w:val="28"/>
          <w:szCs w:val="28"/>
        </w:rPr>
        <w:t xml:space="preserve"> Е.А.</w:t>
      </w:r>
    </w:p>
    <w:p w:rsidR="003A14AD" w:rsidRPr="00F8754C" w:rsidRDefault="003A14AD" w:rsidP="003A1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75582" w:rsidRPr="00F8754C" w:rsidRDefault="00B75582" w:rsidP="003A1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A14AD" w:rsidRPr="00F8754C" w:rsidRDefault="003A14AD" w:rsidP="003A1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11F00" w:rsidRDefault="003A14AD" w:rsidP="003A14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754C">
        <w:rPr>
          <w:rFonts w:ascii="Times New Roman" w:hAnsi="Times New Roman" w:cs="Times New Roman"/>
          <w:b/>
          <w:sz w:val="28"/>
          <w:szCs w:val="28"/>
        </w:rPr>
        <w:t xml:space="preserve">График школьного </w:t>
      </w:r>
      <w:r w:rsidR="00F8754C" w:rsidRPr="00F8754C">
        <w:rPr>
          <w:rFonts w:ascii="Times New Roman" w:hAnsi="Times New Roman" w:cs="Times New Roman"/>
          <w:b/>
          <w:sz w:val="28"/>
          <w:szCs w:val="28"/>
        </w:rPr>
        <w:t>осеннег</w:t>
      </w:r>
      <w:r w:rsidR="00AF55AC" w:rsidRPr="00F8754C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Pr="00F8754C">
        <w:rPr>
          <w:rFonts w:ascii="Times New Roman" w:hAnsi="Times New Roman" w:cs="Times New Roman"/>
          <w:b/>
          <w:sz w:val="28"/>
          <w:szCs w:val="28"/>
        </w:rPr>
        <w:t>профиль</w:t>
      </w:r>
      <w:r w:rsidR="00F8754C" w:rsidRPr="00F8754C">
        <w:rPr>
          <w:rFonts w:ascii="Times New Roman" w:hAnsi="Times New Roman" w:cs="Times New Roman"/>
          <w:b/>
          <w:sz w:val="28"/>
          <w:szCs w:val="28"/>
        </w:rPr>
        <w:t>ного лагеря</w:t>
      </w:r>
    </w:p>
    <w:p w:rsidR="003A14AD" w:rsidRPr="00F8754C" w:rsidRDefault="00F8754C" w:rsidP="003A14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75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1F00">
        <w:rPr>
          <w:rFonts w:ascii="Times New Roman" w:hAnsi="Times New Roman" w:cs="Times New Roman"/>
          <w:b/>
          <w:sz w:val="28"/>
          <w:szCs w:val="28"/>
        </w:rPr>
        <w:t>по подготовке к ОГЭ в 9 классе</w:t>
      </w:r>
      <w:r w:rsidR="00C360CE">
        <w:rPr>
          <w:rFonts w:ascii="Times New Roman" w:hAnsi="Times New Roman" w:cs="Times New Roman"/>
          <w:b/>
          <w:sz w:val="28"/>
          <w:szCs w:val="28"/>
        </w:rPr>
        <w:t>, к ЕГЭ в 11 классе</w:t>
      </w:r>
    </w:p>
    <w:p w:rsidR="003A14AD" w:rsidRPr="00F8754C" w:rsidRDefault="003A14AD" w:rsidP="00D11F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754C">
        <w:rPr>
          <w:rFonts w:ascii="Times New Roman" w:hAnsi="Times New Roman" w:cs="Times New Roman"/>
          <w:b/>
          <w:sz w:val="28"/>
          <w:szCs w:val="28"/>
        </w:rPr>
        <w:t>МБОУ Ромодановской средней общеобразовательной школе</w:t>
      </w:r>
    </w:p>
    <w:p w:rsidR="003A14AD" w:rsidRPr="00F8754C" w:rsidRDefault="003A14AD" w:rsidP="003A14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347" w:type="dxa"/>
        <w:tblInd w:w="-885" w:type="dxa"/>
        <w:tblLook w:val="04A0" w:firstRow="1" w:lastRow="0" w:firstColumn="1" w:lastColumn="0" w:noHBand="0" w:noVBand="1"/>
      </w:tblPr>
      <w:tblGrid>
        <w:gridCol w:w="985"/>
        <w:gridCol w:w="1780"/>
        <w:gridCol w:w="3706"/>
        <w:gridCol w:w="556"/>
        <w:gridCol w:w="3320"/>
      </w:tblGrid>
      <w:tr w:rsidR="00C360CE" w:rsidRPr="006E0CF0" w:rsidTr="006E0CF0">
        <w:tc>
          <w:tcPr>
            <w:tcW w:w="985" w:type="dxa"/>
          </w:tcPr>
          <w:p w:rsidR="00C360CE" w:rsidRPr="006E0CF0" w:rsidRDefault="00C360CE" w:rsidP="0014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CF0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780" w:type="dxa"/>
          </w:tcPr>
          <w:p w:rsidR="006E0CF0" w:rsidRDefault="00C360CE" w:rsidP="0014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CF0">
              <w:rPr>
                <w:rFonts w:ascii="Times New Roman" w:hAnsi="Times New Roman" w:cs="Times New Roman"/>
                <w:sz w:val="24"/>
                <w:szCs w:val="24"/>
              </w:rPr>
              <w:t>Время занятия</w:t>
            </w:r>
          </w:p>
          <w:p w:rsidR="00C360CE" w:rsidRPr="006E0CF0" w:rsidRDefault="00C360CE" w:rsidP="0014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C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06" w:type="dxa"/>
          </w:tcPr>
          <w:p w:rsidR="00C360CE" w:rsidRPr="006E0CF0" w:rsidRDefault="00C360CE" w:rsidP="0014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CF0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56" w:type="dxa"/>
          </w:tcPr>
          <w:p w:rsidR="00C360CE" w:rsidRPr="006E0CF0" w:rsidRDefault="00C360CE" w:rsidP="0014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CF0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3320" w:type="dxa"/>
          </w:tcPr>
          <w:p w:rsidR="00C360CE" w:rsidRPr="006E0CF0" w:rsidRDefault="00C360CE" w:rsidP="0014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CF0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</w:tr>
      <w:tr w:rsidR="00457E68" w:rsidRPr="006E0CF0" w:rsidTr="006E0CF0">
        <w:tc>
          <w:tcPr>
            <w:tcW w:w="985" w:type="dxa"/>
            <w:vMerge w:val="restart"/>
          </w:tcPr>
          <w:p w:rsidR="008B4654" w:rsidRDefault="008B4654" w:rsidP="0014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654" w:rsidRDefault="008B4654" w:rsidP="0014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654" w:rsidRDefault="008B4654" w:rsidP="0014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654" w:rsidRDefault="008B4654" w:rsidP="0014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E68" w:rsidRPr="006E0CF0" w:rsidRDefault="00457E68" w:rsidP="0014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6E0CF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780" w:type="dxa"/>
            <w:vMerge w:val="restart"/>
          </w:tcPr>
          <w:p w:rsidR="001D513C" w:rsidRDefault="001D513C" w:rsidP="0014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09.00-10.30</w:t>
            </w:r>
          </w:p>
          <w:p w:rsidR="00457E68" w:rsidRPr="006E0CF0" w:rsidRDefault="00457E68" w:rsidP="0014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6" w:type="dxa"/>
          </w:tcPr>
          <w:p w:rsidR="00457E68" w:rsidRPr="006E0CF0" w:rsidRDefault="00457E68" w:rsidP="00F8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CF0">
              <w:rPr>
                <w:rFonts w:ascii="Times New Roman" w:hAnsi="Times New Roman" w:cs="Times New Roman"/>
                <w:sz w:val="24"/>
                <w:szCs w:val="24"/>
              </w:rPr>
              <w:t>Математика  (1 группа)</w:t>
            </w:r>
          </w:p>
        </w:tc>
        <w:tc>
          <w:tcPr>
            <w:tcW w:w="556" w:type="dxa"/>
          </w:tcPr>
          <w:p w:rsidR="00457E68" w:rsidRPr="006E0CF0" w:rsidRDefault="00457E68" w:rsidP="00F8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CF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20" w:type="dxa"/>
          </w:tcPr>
          <w:p w:rsidR="00457E68" w:rsidRPr="006E0CF0" w:rsidRDefault="00457E68" w:rsidP="00F8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Фасахова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</w:tc>
      </w:tr>
      <w:tr w:rsidR="00457E68" w:rsidRPr="006E0CF0" w:rsidTr="006E0CF0">
        <w:tc>
          <w:tcPr>
            <w:tcW w:w="985" w:type="dxa"/>
            <w:vMerge/>
          </w:tcPr>
          <w:p w:rsidR="00457E68" w:rsidRPr="006E0CF0" w:rsidRDefault="00457E68" w:rsidP="0014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:rsidR="00457E68" w:rsidRPr="006E0CF0" w:rsidRDefault="00457E68" w:rsidP="00C12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6" w:type="dxa"/>
          </w:tcPr>
          <w:p w:rsidR="00457E68" w:rsidRPr="006E0CF0" w:rsidRDefault="00457E68" w:rsidP="00F8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CF0">
              <w:rPr>
                <w:rFonts w:ascii="Times New Roman" w:hAnsi="Times New Roman" w:cs="Times New Roman"/>
                <w:sz w:val="24"/>
                <w:szCs w:val="24"/>
              </w:rPr>
              <w:t>Русский язык (2 группа)</w:t>
            </w:r>
          </w:p>
        </w:tc>
        <w:tc>
          <w:tcPr>
            <w:tcW w:w="556" w:type="dxa"/>
          </w:tcPr>
          <w:p w:rsidR="00457E68" w:rsidRPr="006E0CF0" w:rsidRDefault="00457E68" w:rsidP="00F8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CF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20" w:type="dxa"/>
          </w:tcPr>
          <w:p w:rsidR="00457E68" w:rsidRPr="006E0CF0" w:rsidRDefault="00457E68" w:rsidP="00F8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С.В.</w:t>
            </w:r>
          </w:p>
        </w:tc>
      </w:tr>
      <w:tr w:rsidR="00457E68" w:rsidRPr="006E0CF0" w:rsidTr="006E0CF0">
        <w:tc>
          <w:tcPr>
            <w:tcW w:w="985" w:type="dxa"/>
            <w:vMerge/>
          </w:tcPr>
          <w:p w:rsidR="00457E68" w:rsidRPr="006E0CF0" w:rsidRDefault="00457E68" w:rsidP="0014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457E68" w:rsidRPr="006E0CF0" w:rsidRDefault="001D513C" w:rsidP="0014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CF0">
              <w:rPr>
                <w:rFonts w:ascii="Times New Roman" w:hAnsi="Times New Roman" w:cs="Times New Roman"/>
                <w:sz w:val="24"/>
                <w:szCs w:val="24"/>
              </w:rPr>
              <w:t>09.00-10.00</w:t>
            </w:r>
          </w:p>
        </w:tc>
        <w:tc>
          <w:tcPr>
            <w:tcW w:w="3706" w:type="dxa"/>
          </w:tcPr>
          <w:p w:rsidR="00457E68" w:rsidRPr="006E0CF0" w:rsidRDefault="00457E68" w:rsidP="00301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CF0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/Физика</w:t>
            </w:r>
          </w:p>
        </w:tc>
        <w:tc>
          <w:tcPr>
            <w:tcW w:w="556" w:type="dxa"/>
          </w:tcPr>
          <w:p w:rsidR="00457E68" w:rsidRPr="006E0CF0" w:rsidRDefault="00457E68" w:rsidP="00301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CF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20" w:type="dxa"/>
          </w:tcPr>
          <w:p w:rsidR="00457E68" w:rsidRPr="006E0CF0" w:rsidRDefault="00457E68" w:rsidP="00301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CF0">
              <w:rPr>
                <w:rFonts w:ascii="Times New Roman" w:hAnsi="Times New Roman" w:cs="Times New Roman"/>
                <w:sz w:val="24"/>
                <w:szCs w:val="24"/>
              </w:rPr>
              <w:t>Родионова И.Л</w:t>
            </w:r>
            <w:r w:rsidR="007F1A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/Егорова О.Д.</w:t>
            </w:r>
          </w:p>
        </w:tc>
      </w:tr>
      <w:tr w:rsidR="00457E68" w:rsidRPr="006E0CF0" w:rsidTr="006E0CF0">
        <w:tc>
          <w:tcPr>
            <w:tcW w:w="985" w:type="dxa"/>
            <w:vMerge/>
          </w:tcPr>
          <w:p w:rsidR="00457E68" w:rsidRDefault="00457E68" w:rsidP="0014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vMerge w:val="restart"/>
          </w:tcPr>
          <w:p w:rsidR="001D513C" w:rsidRDefault="001D513C" w:rsidP="00C12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10.40-12.20</w:t>
            </w:r>
          </w:p>
          <w:p w:rsidR="00457E68" w:rsidRPr="006E0CF0" w:rsidRDefault="00457E68" w:rsidP="00C12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6" w:type="dxa"/>
          </w:tcPr>
          <w:p w:rsidR="00457E68" w:rsidRPr="006E0CF0" w:rsidRDefault="001D513C" w:rsidP="00D24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 язык (1</w:t>
            </w:r>
            <w:r w:rsidR="00457E68" w:rsidRPr="006E0CF0">
              <w:rPr>
                <w:rFonts w:ascii="Times New Roman" w:hAnsi="Times New Roman" w:cs="Times New Roman"/>
                <w:sz w:val="24"/>
                <w:szCs w:val="24"/>
              </w:rPr>
              <w:t xml:space="preserve"> группа)</w:t>
            </w:r>
          </w:p>
        </w:tc>
        <w:tc>
          <w:tcPr>
            <w:tcW w:w="556" w:type="dxa"/>
          </w:tcPr>
          <w:p w:rsidR="00457E68" w:rsidRPr="006E0CF0" w:rsidRDefault="00457E68" w:rsidP="00D24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CF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20" w:type="dxa"/>
          </w:tcPr>
          <w:p w:rsidR="00457E68" w:rsidRPr="006E0CF0" w:rsidRDefault="006209FA" w:rsidP="003F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С.В.</w:t>
            </w:r>
          </w:p>
        </w:tc>
      </w:tr>
      <w:tr w:rsidR="00457E68" w:rsidRPr="006E0CF0" w:rsidTr="006E0CF0">
        <w:tc>
          <w:tcPr>
            <w:tcW w:w="985" w:type="dxa"/>
            <w:vMerge/>
          </w:tcPr>
          <w:p w:rsidR="00457E68" w:rsidRDefault="00457E68" w:rsidP="0014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:rsidR="00457E68" w:rsidRPr="006E0CF0" w:rsidRDefault="00457E68" w:rsidP="00C12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6" w:type="dxa"/>
          </w:tcPr>
          <w:p w:rsidR="00457E68" w:rsidRPr="006E0CF0" w:rsidRDefault="001D513C" w:rsidP="00D24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(2</w:t>
            </w:r>
            <w:r w:rsidR="00457E68" w:rsidRPr="006E0CF0">
              <w:rPr>
                <w:rFonts w:ascii="Times New Roman" w:hAnsi="Times New Roman" w:cs="Times New Roman"/>
                <w:sz w:val="24"/>
                <w:szCs w:val="24"/>
              </w:rPr>
              <w:t xml:space="preserve"> группа)</w:t>
            </w:r>
          </w:p>
        </w:tc>
        <w:tc>
          <w:tcPr>
            <w:tcW w:w="556" w:type="dxa"/>
          </w:tcPr>
          <w:p w:rsidR="00457E68" w:rsidRPr="006E0CF0" w:rsidRDefault="00457E68" w:rsidP="00D24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CF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20" w:type="dxa"/>
          </w:tcPr>
          <w:p w:rsidR="00457E68" w:rsidRPr="006E0CF0" w:rsidRDefault="006209FA" w:rsidP="00620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Фасахова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</w:tc>
      </w:tr>
      <w:tr w:rsidR="00457E68" w:rsidRPr="006E0CF0" w:rsidTr="006E0CF0">
        <w:tc>
          <w:tcPr>
            <w:tcW w:w="985" w:type="dxa"/>
            <w:vMerge/>
          </w:tcPr>
          <w:p w:rsidR="00457E68" w:rsidRDefault="00457E68" w:rsidP="0014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457E68" w:rsidRPr="006E0CF0" w:rsidRDefault="001D513C" w:rsidP="00C12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10.10-12.20</w:t>
            </w:r>
          </w:p>
        </w:tc>
        <w:tc>
          <w:tcPr>
            <w:tcW w:w="3706" w:type="dxa"/>
          </w:tcPr>
          <w:p w:rsidR="00457E68" w:rsidRPr="006E0CF0" w:rsidRDefault="00457E68" w:rsidP="00F5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556" w:type="dxa"/>
          </w:tcPr>
          <w:p w:rsidR="00457E68" w:rsidRPr="006E0CF0" w:rsidRDefault="00457E68" w:rsidP="0014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20" w:type="dxa"/>
          </w:tcPr>
          <w:p w:rsidR="00457E68" w:rsidRPr="006E0CF0" w:rsidRDefault="00457E68" w:rsidP="0014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Локтева А.П.</w:t>
            </w:r>
          </w:p>
        </w:tc>
      </w:tr>
      <w:tr w:rsidR="00FB1F11" w:rsidRPr="006E0CF0" w:rsidTr="006E0CF0">
        <w:trPr>
          <w:trHeight w:val="77"/>
        </w:trPr>
        <w:tc>
          <w:tcPr>
            <w:tcW w:w="985" w:type="dxa"/>
            <w:vMerge w:val="restart"/>
          </w:tcPr>
          <w:p w:rsidR="008B4654" w:rsidRDefault="008B4654" w:rsidP="0014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F11" w:rsidRPr="006E0CF0" w:rsidRDefault="00FB1F11" w:rsidP="008B4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</w:t>
            </w:r>
          </w:p>
        </w:tc>
        <w:tc>
          <w:tcPr>
            <w:tcW w:w="1780" w:type="dxa"/>
            <w:vMerge w:val="restart"/>
          </w:tcPr>
          <w:p w:rsidR="00CD00CE" w:rsidRDefault="00CD00CE" w:rsidP="0014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F11" w:rsidRPr="006E0CF0" w:rsidRDefault="00CD00CE" w:rsidP="00CD0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09.00-12.20</w:t>
            </w:r>
          </w:p>
          <w:p w:rsidR="00FB1F11" w:rsidRPr="006E0CF0" w:rsidRDefault="00FB1F11" w:rsidP="00145D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6" w:type="dxa"/>
          </w:tcPr>
          <w:p w:rsidR="00FB1F11" w:rsidRDefault="00FB1F11" w:rsidP="003F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  <w:p w:rsidR="00CD00CE" w:rsidRDefault="00CD00CE" w:rsidP="003F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CD00CE" w:rsidRPr="00FB1F11" w:rsidRDefault="00CD00CE" w:rsidP="003F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CF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56" w:type="dxa"/>
          </w:tcPr>
          <w:p w:rsidR="00FB1F11" w:rsidRPr="00FB1F11" w:rsidRDefault="00FB1F11" w:rsidP="003F01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320" w:type="dxa"/>
          </w:tcPr>
          <w:p w:rsidR="00CD00CE" w:rsidRDefault="003A371A" w:rsidP="003F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Озеров В.А.</w:t>
            </w:r>
            <w:r w:rsidR="00CD00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B1F11" w:rsidRDefault="00CD00CE" w:rsidP="003F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Баршис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CD00CE" w:rsidRPr="006E0CF0" w:rsidRDefault="00CD00CE" w:rsidP="003F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CF0">
              <w:rPr>
                <w:rFonts w:ascii="Times New Roman" w:hAnsi="Times New Roman" w:cs="Times New Roman"/>
                <w:sz w:val="24"/>
                <w:szCs w:val="24"/>
              </w:rPr>
              <w:t>Родионова И.Л.</w:t>
            </w:r>
          </w:p>
        </w:tc>
      </w:tr>
      <w:tr w:rsidR="00FB1F11" w:rsidRPr="006E0CF0" w:rsidTr="006E0CF0">
        <w:trPr>
          <w:trHeight w:val="145"/>
        </w:trPr>
        <w:tc>
          <w:tcPr>
            <w:tcW w:w="985" w:type="dxa"/>
            <w:vMerge/>
          </w:tcPr>
          <w:p w:rsidR="00FB1F11" w:rsidRPr="006E0CF0" w:rsidRDefault="00FB1F11" w:rsidP="0014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:rsidR="00FB1F11" w:rsidRPr="006E0CF0" w:rsidRDefault="00FB1F11" w:rsidP="0014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6" w:type="dxa"/>
          </w:tcPr>
          <w:p w:rsidR="00FB1F11" w:rsidRPr="006E0CF0" w:rsidRDefault="00FB1F11" w:rsidP="003F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56" w:type="dxa"/>
          </w:tcPr>
          <w:p w:rsidR="00FB1F11" w:rsidRPr="006E0CF0" w:rsidRDefault="00FB1F11" w:rsidP="003F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CF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20" w:type="dxa"/>
          </w:tcPr>
          <w:p w:rsidR="00FB1F11" w:rsidRPr="006E0CF0" w:rsidRDefault="00FB1F11" w:rsidP="00C21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Кудряшова Н.С.</w:t>
            </w:r>
          </w:p>
        </w:tc>
      </w:tr>
      <w:tr w:rsidR="00FB1F11" w:rsidRPr="006E0CF0" w:rsidTr="006E0CF0">
        <w:trPr>
          <w:trHeight w:val="237"/>
        </w:trPr>
        <w:tc>
          <w:tcPr>
            <w:tcW w:w="985" w:type="dxa"/>
            <w:vMerge w:val="restart"/>
          </w:tcPr>
          <w:p w:rsidR="008B4654" w:rsidRDefault="008B4654" w:rsidP="0045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654" w:rsidRDefault="008B4654" w:rsidP="0045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654" w:rsidRDefault="008B4654" w:rsidP="0045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654" w:rsidRDefault="008B4654" w:rsidP="0045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F11" w:rsidRPr="006E0CF0" w:rsidRDefault="00FB1F11" w:rsidP="00457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</w:t>
            </w:r>
            <w:r w:rsidRPr="006E0CF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80" w:type="dxa"/>
            <w:vMerge w:val="restart"/>
          </w:tcPr>
          <w:p w:rsidR="00FB1F11" w:rsidRPr="006E0CF0" w:rsidRDefault="00FB1F11" w:rsidP="006E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CF0">
              <w:rPr>
                <w:rFonts w:ascii="Times New Roman" w:hAnsi="Times New Roman" w:cs="Times New Roman"/>
                <w:sz w:val="24"/>
                <w:szCs w:val="24"/>
              </w:rPr>
              <w:t>09.00-10.00</w:t>
            </w:r>
          </w:p>
        </w:tc>
        <w:tc>
          <w:tcPr>
            <w:tcW w:w="3706" w:type="dxa"/>
          </w:tcPr>
          <w:p w:rsidR="00FB1F11" w:rsidRPr="006E0CF0" w:rsidRDefault="00FB1F11" w:rsidP="003F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CF0">
              <w:rPr>
                <w:rFonts w:ascii="Times New Roman" w:hAnsi="Times New Roman" w:cs="Times New Roman"/>
                <w:sz w:val="24"/>
                <w:szCs w:val="24"/>
              </w:rPr>
              <w:t>Математика  (1 группа)</w:t>
            </w:r>
          </w:p>
        </w:tc>
        <w:tc>
          <w:tcPr>
            <w:tcW w:w="556" w:type="dxa"/>
          </w:tcPr>
          <w:p w:rsidR="00FB1F11" w:rsidRPr="006E0CF0" w:rsidRDefault="00FB1F11" w:rsidP="003F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CF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20" w:type="dxa"/>
          </w:tcPr>
          <w:p w:rsidR="00FB1F11" w:rsidRPr="006E0CF0" w:rsidRDefault="00FB1F11" w:rsidP="003F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Фасахова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</w:tc>
      </w:tr>
      <w:tr w:rsidR="00FB1F11" w:rsidRPr="006E0CF0" w:rsidTr="006E0CF0">
        <w:trPr>
          <w:trHeight w:val="77"/>
        </w:trPr>
        <w:tc>
          <w:tcPr>
            <w:tcW w:w="985" w:type="dxa"/>
            <w:vMerge/>
          </w:tcPr>
          <w:p w:rsidR="00FB1F11" w:rsidRPr="006E0CF0" w:rsidRDefault="00FB1F11" w:rsidP="0014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:rsidR="00FB1F11" w:rsidRPr="006E0CF0" w:rsidRDefault="00FB1F11" w:rsidP="0014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6" w:type="dxa"/>
          </w:tcPr>
          <w:p w:rsidR="00FB1F11" w:rsidRPr="006E0CF0" w:rsidRDefault="00FB1F11" w:rsidP="003F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CF0">
              <w:rPr>
                <w:rFonts w:ascii="Times New Roman" w:hAnsi="Times New Roman" w:cs="Times New Roman"/>
                <w:sz w:val="24"/>
                <w:szCs w:val="24"/>
              </w:rPr>
              <w:t>Русский язык (2 группа)</w:t>
            </w:r>
          </w:p>
        </w:tc>
        <w:tc>
          <w:tcPr>
            <w:tcW w:w="556" w:type="dxa"/>
          </w:tcPr>
          <w:p w:rsidR="00FB1F11" w:rsidRPr="006E0CF0" w:rsidRDefault="00FB1F11" w:rsidP="003F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CF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20" w:type="dxa"/>
          </w:tcPr>
          <w:p w:rsidR="00FB1F11" w:rsidRPr="006E0CF0" w:rsidRDefault="00FB1F11" w:rsidP="003F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С.В.</w:t>
            </w:r>
          </w:p>
        </w:tc>
      </w:tr>
      <w:tr w:rsidR="00FB1F11" w:rsidRPr="006E0CF0" w:rsidTr="006E0CF0">
        <w:trPr>
          <w:trHeight w:val="77"/>
        </w:trPr>
        <w:tc>
          <w:tcPr>
            <w:tcW w:w="985" w:type="dxa"/>
            <w:vMerge/>
          </w:tcPr>
          <w:p w:rsidR="00FB1F11" w:rsidRPr="006E0CF0" w:rsidRDefault="00FB1F11" w:rsidP="0014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:rsidR="00FB1F11" w:rsidRPr="006E0CF0" w:rsidRDefault="00FB1F11" w:rsidP="0014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6" w:type="dxa"/>
          </w:tcPr>
          <w:p w:rsidR="00FB1F11" w:rsidRPr="006E0CF0" w:rsidRDefault="00FB1F11" w:rsidP="003F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CF0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/Физика</w:t>
            </w:r>
          </w:p>
        </w:tc>
        <w:tc>
          <w:tcPr>
            <w:tcW w:w="556" w:type="dxa"/>
          </w:tcPr>
          <w:p w:rsidR="00FB1F11" w:rsidRPr="006E0CF0" w:rsidRDefault="00FB1F11" w:rsidP="003F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CF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20" w:type="dxa"/>
          </w:tcPr>
          <w:p w:rsidR="00FB1F11" w:rsidRPr="006E0CF0" w:rsidRDefault="00FB1F11" w:rsidP="003F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CF0">
              <w:rPr>
                <w:rFonts w:ascii="Times New Roman" w:hAnsi="Times New Roman" w:cs="Times New Roman"/>
                <w:sz w:val="24"/>
                <w:szCs w:val="24"/>
              </w:rPr>
              <w:t>Родионова И.Л</w:t>
            </w:r>
            <w:r w:rsidR="007F1A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/Егорова О.Д.</w:t>
            </w:r>
          </w:p>
        </w:tc>
      </w:tr>
      <w:tr w:rsidR="00FB1F11" w:rsidRPr="006E0CF0" w:rsidTr="006E0CF0">
        <w:trPr>
          <w:trHeight w:val="77"/>
        </w:trPr>
        <w:tc>
          <w:tcPr>
            <w:tcW w:w="985" w:type="dxa"/>
            <w:vMerge/>
          </w:tcPr>
          <w:p w:rsidR="00FB1F11" w:rsidRPr="006E0CF0" w:rsidRDefault="00FB1F11" w:rsidP="0014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vMerge w:val="restart"/>
          </w:tcPr>
          <w:p w:rsidR="00FB1F11" w:rsidRPr="006E0CF0" w:rsidRDefault="00FB1F11" w:rsidP="0014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10.10-11.10</w:t>
            </w:r>
          </w:p>
        </w:tc>
        <w:tc>
          <w:tcPr>
            <w:tcW w:w="3706" w:type="dxa"/>
          </w:tcPr>
          <w:p w:rsidR="00FB1F11" w:rsidRPr="006E0CF0" w:rsidRDefault="00FB1F11" w:rsidP="001D5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CF0">
              <w:rPr>
                <w:rFonts w:ascii="Times New Roman" w:hAnsi="Times New Roman" w:cs="Times New Roman"/>
                <w:sz w:val="24"/>
                <w:szCs w:val="24"/>
              </w:rPr>
              <w:t>Русский  язык (</w:t>
            </w:r>
            <w:r w:rsidR="001D51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E0CF0">
              <w:rPr>
                <w:rFonts w:ascii="Times New Roman" w:hAnsi="Times New Roman" w:cs="Times New Roman"/>
                <w:sz w:val="24"/>
                <w:szCs w:val="24"/>
              </w:rPr>
              <w:t xml:space="preserve"> группа)</w:t>
            </w:r>
          </w:p>
        </w:tc>
        <w:tc>
          <w:tcPr>
            <w:tcW w:w="556" w:type="dxa"/>
          </w:tcPr>
          <w:p w:rsidR="00FB1F11" w:rsidRPr="006E0CF0" w:rsidRDefault="00FB1F11" w:rsidP="003F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CF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20" w:type="dxa"/>
          </w:tcPr>
          <w:p w:rsidR="00FB1F11" w:rsidRPr="006E0CF0" w:rsidRDefault="00FB1F11" w:rsidP="003F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С.В.</w:t>
            </w:r>
          </w:p>
        </w:tc>
      </w:tr>
      <w:tr w:rsidR="00FB1F11" w:rsidRPr="006E0CF0" w:rsidTr="006E0CF0">
        <w:trPr>
          <w:trHeight w:val="77"/>
        </w:trPr>
        <w:tc>
          <w:tcPr>
            <w:tcW w:w="985" w:type="dxa"/>
            <w:vMerge/>
          </w:tcPr>
          <w:p w:rsidR="00FB1F11" w:rsidRPr="006E0CF0" w:rsidRDefault="00FB1F11" w:rsidP="0014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:rsidR="00FB1F11" w:rsidRPr="006E0CF0" w:rsidRDefault="00FB1F11" w:rsidP="0014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6" w:type="dxa"/>
          </w:tcPr>
          <w:p w:rsidR="00FB1F11" w:rsidRPr="006E0CF0" w:rsidRDefault="001D513C" w:rsidP="003F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(2</w:t>
            </w:r>
            <w:r w:rsidR="00FB1F11" w:rsidRPr="006E0CF0">
              <w:rPr>
                <w:rFonts w:ascii="Times New Roman" w:hAnsi="Times New Roman" w:cs="Times New Roman"/>
                <w:sz w:val="24"/>
                <w:szCs w:val="24"/>
              </w:rPr>
              <w:t xml:space="preserve"> группа)</w:t>
            </w:r>
          </w:p>
        </w:tc>
        <w:tc>
          <w:tcPr>
            <w:tcW w:w="556" w:type="dxa"/>
          </w:tcPr>
          <w:p w:rsidR="00FB1F11" w:rsidRPr="006E0CF0" w:rsidRDefault="00FB1F11" w:rsidP="003F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CF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20" w:type="dxa"/>
          </w:tcPr>
          <w:p w:rsidR="00FB1F11" w:rsidRPr="006E0CF0" w:rsidRDefault="00FB1F11" w:rsidP="003F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Фасахова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</w:tc>
      </w:tr>
      <w:tr w:rsidR="00FB1F11" w:rsidRPr="006E0CF0" w:rsidTr="006E0CF0">
        <w:trPr>
          <w:trHeight w:val="77"/>
        </w:trPr>
        <w:tc>
          <w:tcPr>
            <w:tcW w:w="985" w:type="dxa"/>
            <w:vMerge/>
          </w:tcPr>
          <w:p w:rsidR="00FB1F11" w:rsidRPr="006E0CF0" w:rsidRDefault="00FB1F11" w:rsidP="0014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:rsidR="00FB1F11" w:rsidRPr="006E0CF0" w:rsidRDefault="00FB1F11" w:rsidP="0014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6" w:type="dxa"/>
          </w:tcPr>
          <w:p w:rsidR="00FB1F11" w:rsidRPr="006E0CF0" w:rsidRDefault="00FB1F11" w:rsidP="00F5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556" w:type="dxa"/>
          </w:tcPr>
          <w:p w:rsidR="00FB1F11" w:rsidRPr="006E0CF0" w:rsidRDefault="00FB1F11" w:rsidP="003F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20" w:type="dxa"/>
          </w:tcPr>
          <w:p w:rsidR="00FB1F11" w:rsidRPr="006E0CF0" w:rsidRDefault="00FB1F11" w:rsidP="003F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Локтева А.П.</w:t>
            </w:r>
          </w:p>
        </w:tc>
      </w:tr>
      <w:tr w:rsidR="00FB1F11" w:rsidRPr="006E0CF0" w:rsidTr="006E0CF0">
        <w:trPr>
          <w:trHeight w:val="77"/>
        </w:trPr>
        <w:tc>
          <w:tcPr>
            <w:tcW w:w="985" w:type="dxa"/>
            <w:vMerge/>
          </w:tcPr>
          <w:p w:rsidR="00FB1F11" w:rsidRPr="006E0CF0" w:rsidRDefault="00FB1F11" w:rsidP="0014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vMerge w:val="restart"/>
          </w:tcPr>
          <w:p w:rsidR="00FB1F11" w:rsidRPr="006E0CF0" w:rsidRDefault="00FB1F11" w:rsidP="0014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11.20-12.20</w:t>
            </w:r>
          </w:p>
        </w:tc>
        <w:tc>
          <w:tcPr>
            <w:tcW w:w="3706" w:type="dxa"/>
          </w:tcPr>
          <w:p w:rsidR="00FB1F11" w:rsidRPr="00C218CE" w:rsidRDefault="00FB1F11" w:rsidP="003F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8C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FB1F11" w:rsidRDefault="00CD00CE" w:rsidP="003F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  <w:p w:rsidR="00CD00CE" w:rsidRDefault="00CD00CE" w:rsidP="003F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CD00CE" w:rsidRPr="006E0CF0" w:rsidRDefault="00CD00CE" w:rsidP="003F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556" w:type="dxa"/>
          </w:tcPr>
          <w:p w:rsidR="00FB1F11" w:rsidRPr="006E0CF0" w:rsidRDefault="00FB1F11" w:rsidP="003F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20" w:type="dxa"/>
          </w:tcPr>
          <w:p w:rsidR="00FB1F11" w:rsidRDefault="00FB1F11" w:rsidP="003F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О.Д.</w:t>
            </w:r>
          </w:p>
          <w:p w:rsidR="00FB1F11" w:rsidRDefault="00FB1F11" w:rsidP="003F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Озеров В.А.</w:t>
            </w:r>
          </w:p>
          <w:p w:rsidR="00CD00CE" w:rsidRDefault="00CD00CE" w:rsidP="003F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Родионова И.Л.</w:t>
            </w:r>
          </w:p>
          <w:p w:rsidR="00CD00CE" w:rsidRPr="006E0CF0" w:rsidRDefault="00CD00CE" w:rsidP="003F0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Баршис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FB1F11" w:rsidRPr="006E0CF0" w:rsidTr="006E0CF0">
        <w:trPr>
          <w:trHeight w:val="77"/>
        </w:trPr>
        <w:tc>
          <w:tcPr>
            <w:tcW w:w="985" w:type="dxa"/>
            <w:vMerge/>
          </w:tcPr>
          <w:p w:rsidR="00FB1F11" w:rsidRPr="006E0CF0" w:rsidRDefault="00FB1F11" w:rsidP="0014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:rsidR="00FB1F11" w:rsidRPr="006E0CF0" w:rsidRDefault="00FB1F11" w:rsidP="0014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6" w:type="dxa"/>
          </w:tcPr>
          <w:p w:rsidR="00FB1F11" w:rsidRPr="006E0CF0" w:rsidRDefault="00FB1F11" w:rsidP="00FD4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56" w:type="dxa"/>
          </w:tcPr>
          <w:p w:rsidR="00FB1F11" w:rsidRPr="006E0CF0" w:rsidRDefault="00FB1F11" w:rsidP="00FD4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CF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20" w:type="dxa"/>
          </w:tcPr>
          <w:p w:rsidR="00FB1F11" w:rsidRPr="006E0CF0" w:rsidRDefault="00FB1F11" w:rsidP="00FD4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Локтева А.П.</w:t>
            </w:r>
          </w:p>
        </w:tc>
      </w:tr>
      <w:tr w:rsidR="009A03A0" w:rsidRPr="006E0CF0" w:rsidTr="006E0CF0">
        <w:trPr>
          <w:trHeight w:val="77"/>
        </w:trPr>
        <w:tc>
          <w:tcPr>
            <w:tcW w:w="985" w:type="dxa"/>
            <w:vMerge w:val="restart"/>
          </w:tcPr>
          <w:p w:rsidR="009A03A0" w:rsidRPr="006E0CF0" w:rsidRDefault="009A03A0" w:rsidP="0014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</w:t>
            </w:r>
          </w:p>
        </w:tc>
        <w:tc>
          <w:tcPr>
            <w:tcW w:w="1780" w:type="dxa"/>
          </w:tcPr>
          <w:p w:rsidR="009A03A0" w:rsidRDefault="009A03A0" w:rsidP="0014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09.00-10.00</w:t>
            </w:r>
          </w:p>
          <w:p w:rsidR="009A03A0" w:rsidRPr="006E0CF0" w:rsidRDefault="009A03A0" w:rsidP="0014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706" w:type="dxa"/>
          </w:tcPr>
          <w:p w:rsidR="009A03A0" w:rsidRDefault="009A03A0" w:rsidP="00FD4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9A03A0" w:rsidRDefault="009A03A0" w:rsidP="00FD4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556" w:type="dxa"/>
          </w:tcPr>
          <w:p w:rsidR="009A03A0" w:rsidRPr="006E0CF0" w:rsidRDefault="009A03A0" w:rsidP="00FD4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20" w:type="dxa"/>
          </w:tcPr>
          <w:p w:rsidR="009A03A0" w:rsidRDefault="009A03A0" w:rsidP="00FD4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Баршис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9A03A0" w:rsidRDefault="009A03A0" w:rsidP="00FD4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Озеров В.А.</w:t>
            </w:r>
          </w:p>
        </w:tc>
      </w:tr>
      <w:tr w:rsidR="009A03A0" w:rsidRPr="006E0CF0" w:rsidTr="006E0CF0">
        <w:trPr>
          <w:trHeight w:val="77"/>
        </w:trPr>
        <w:tc>
          <w:tcPr>
            <w:tcW w:w="985" w:type="dxa"/>
            <w:vMerge/>
          </w:tcPr>
          <w:p w:rsidR="009A03A0" w:rsidRDefault="009A03A0" w:rsidP="0014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9A03A0" w:rsidRDefault="009A03A0" w:rsidP="00145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09.00-11.00</w:t>
            </w:r>
          </w:p>
        </w:tc>
        <w:tc>
          <w:tcPr>
            <w:tcW w:w="3706" w:type="dxa"/>
          </w:tcPr>
          <w:p w:rsidR="009A03A0" w:rsidRDefault="009A03A0" w:rsidP="00FD4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556" w:type="dxa"/>
          </w:tcPr>
          <w:p w:rsidR="009A03A0" w:rsidRDefault="009A03A0" w:rsidP="00FD4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20" w:type="dxa"/>
          </w:tcPr>
          <w:p w:rsidR="009A03A0" w:rsidRDefault="009A03A0" w:rsidP="00FD4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Локтева А.П.</w:t>
            </w:r>
          </w:p>
        </w:tc>
      </w:tr>
    </w:tbl>
    <w:p w:rsidR="003A14AD" w:rsidRPr="00F8754C" w:rsidRDefault="003A14AD" w:rsidP="003A1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B28B9" w:rsidRPr="00F510AF" w:rsidRDefault="00F510AF" w:rsidP="00E57E6A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="00A252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директора по УВР:_______/Иванова Е.Л./</w:t>
      </w:r>
    </w:p>
    <w:sectPr w:rsidR="005B28B9" w:rsidRPr="00F510AF" w:rsidSect="007D54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6FBC"/>
    <w:rsid w:val="0001208C"/>
    <w:rsid w:val="000164CD"/>
    <w:rsid w:val="000178C6"/>
    <w:rsid w:val="00116B28"/>
    <w:rsid w:val="0017579D"/>
    <w:rsid w:val="001D513C"/>
    <w:rsid w:val="00290DDB"/>
    <w:rsid w:val="002B366E"/>
    <w:rsid w:val="002C6DEC"/>
    <w:rsid w:val="00367568"/>
    <w:rsid w:val="003A14AD"/>
    <w:rsid w:val="003A371A"/>
    <w:rsid w:val="003A3EAF"/>
    <w:rsid w:val="00405B45"/>
    <w:rsid w:val="00457E68"/>
    <w:rsid w:val="004A75BC"/>
    <w:rsid w:val="0054435B"/>
    <w:rsid w:val="00595549"/>
    <w:rsid w:val="005B28B9"/>
    <w:rsid w:val="005D483F"/>
    <w:rsid w:val="006209FA"/>
    <w:rsid w:val="006E0CF0"/>
    <w:rsid w:val="00722D48"/>
    <w:rsid w:val="00766490"/>
    <w:rsid w:val="007840CA"/>
    <w:rsid w:val="007D54E4"/>
    <w:rsid w:val="007E6F7F"/>
    <w:rsid w:val="007F1A79"/>
    <w:rsid w:val="008B4654"/>
    <w:rsid w:val="008C0E74"/>
    <w:rsid w:val="0097417B"/>
    <w:rsid w:val="009A03A0"/>
    <w:rsid w:val="00A25254"/>
    <w:rsid w:val="00A73C94"/>
    <w:rsid w:val="00AD2719"/>
    <w:rsid w:val="00AF55AC"/>
    <w:rsid w:val="00B566A9"/>
    <w:rsid w:val="00B75582"/>
    <w:rsid w:val="00B97F3B"/>
    <w:rsid w:val="00C12594"/>
    <w:rsid w:val="00C218CE"/>
    <w:rsid w:val="00C360CE"/>
    <w:rsid w:val="00C36FBC"/>
    <w:rsid w:val="00C83675"/>
    <w:rsid w:val="00C851F7"/>
    <w:rsid w:val="00C85A5E"/>
    <w:rsid w:val="00CC69CD"/>
    <w:rsid w:val="00CD00CE"/>
    <w:rsid w:val="00D11F00"/>
    <w:rsid w:val="00E44E36"/>
    <w:rsid w:val="00E57E6A"/>
    <w:rsid w:val="00EA07D5"/>
    <w:rsid w:val="00F510AF"/>
    <w:rsid w:val="00F534A3"/>
    <w:rsid w:val="00F5632D"/>
    <w:rsid w:val="00F73905"/>
    <w:rsid w:val="00F85222"/>
    <w:rsid w:val="00F8754C"/>
    <w:rsid w:val="00FB0887"/>
    <w:rsid w:val="00FB1F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14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14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E305A-B755-4390-9994-9AF5D3806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Microsoft</cp:lastModifiedBy>
  <cp:revision>59</cp:revision>
  <cp:lastPrinted>2018-10-29T09:55:00Z</cp:lastPrinted>
  <dcterms:created xsi:type="dcterms:W3CDTF">2014-12-19T10:30:00Z</dcterms:created>
  <dcterms:modified xsi:type="dcterms:W3CDTF">2018-10-30T07:47:00Z</dcterms:modified>
</cp:coreProperties>
</file>